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E3D5" w14:textId="77777777" w:rsidR="00A52678" w:rsidRDefault="00A52678">
      <w:pPr>
        <w:jc w:val="center"/>
        <w:rPr>
          <w:sz w:val="22"/>
          <w:szCs w:val="22"/>
        </w:rPr>
      </w:pPr>
      <w:r>
        <w:rPr>
          <w:sz w:val="22"/>
          <w:szCs w:val="22"/>
        </w:rPr>
        <w:t>Politechnika  Łódzka</w:t>
      </w:r>
    </w:p>
    <w:p w14:paraId="58A322BE" w14:textId="77777777" w:rsidR="00A52678" w:rsidRDefault="00A52678">
      <w:pPr>
        <w:pStyle w:val="Tekstprzypisukocowego"/>
        <w:jc w:val="center"/>
        <w:rPr>
          <w:sz w:val="22"/>
          <w:szCs w:val="22"/>
        </w:rPr>
      </w:pPr>
      <w:r>
        <w:rPr>
          <w:sz w:val="22"/>
          <w:szCs w:val="22"/>
        </w:rPr>
        <w:t>Wydział Elektrotechniki, Elektroniki, Informatyki i Automatyki</w:t>
      </w:r>
    </w:p>
    <w:p w14:paraId="01B78A05" w14:textId="57858111" w:rsidR="00A52678" w:rsidRDefault="00755E3A" w:rsidP="002B07DA">
      <w:pPr>
        <w:pStyle w:val="Tekstprzypisukocowego"/>
        <w:spacing w:before="60"/>
        <w:jc w:val="center"/>
        <w:rPr>
          <w:sz w:val="22"/>
          <w:szCs w:val="22"/>
        </w:rPr>
      </w:pPr>
      <w:r>
        <w:rPr>
          <w:sz w:val="22"/>
          <w:szCs w:val="22"/>
        </w:rPr>
        <w:t>Instytut</w:t>
      </w:r>
      <w:r w:rsidR="0032388E">
        <w:rPr>
          <w:sz w:val="22"/>
          <w:szCs w:val="22"/>
        </w:rPr>
        <w:t xml:space="preserve"> Informatyki Stosowanej</w:t>
      </w:r>
    </w:p>
    <w:p w14:paraId="7936A3C0" w14:textId="77777777" w:rsidR="00A52678" w:rsidRDefault="00A52678">
      <w:pPr>
        <w:spacing w:line="360" w:lineRule="atLeast"/>
        <w:outlineLvl w:val="0"/>
        <w:rPr>
          <w:sz w:val="22"/>
          <w:szCs w:val="22"/>
        </w:rPr>
      </w:pPr>
    </w:p>
    <w:p w14:paraId="4034F6F6" w14:textId="77777777" w:rsidR="00A52678" w:rsidRDefault="00A52678">
      <w:pPr>
        <w:pStyle w:val="Nagwek2"/>
        <w:rPr>
          <w:sz w:val="22"/>
          <w:szCs w:val="22"/>
        </w:rPr>
      </w:pPr>
      <w:r>
        <w:rPr>
          <w:sz w:val="22"/>
          <w:szCs w:val="22"/>
        </w:rPr>
        <w:t>TEMAT PRACY DYPLOMOWEJ MAGISTERSKIEJ</w:t>
      </w:r>
      <w:r w:rsidR="00FD7DA5">
        <w:rPr>
          <w:sz w:val="22"/>
          <w:szCs w:val="22"/>
        </w:rPr>
        <w:t>/ INŻYNIERSKIEJ</w:t>
      </w:r>
      <w:r>
        <w:rPr>
          <w:sz w:val="22"/>
          <w:szCs w:val="22"/>
        </w:rPr>
        <w:t xml:space="preserve"> NR .........</w:t>
      </w:r>
    </w:p>
    <w:p w14:paraId="4AF30FA9" w14:textId="77777777" w:rsidR="00A52678" w:rsidRDefault="00A52678">
      <w:pPr>
        <w:spacing w:line="360" w:lineRule="atLeast"/>
        <w:rPr>
          <w:sz w:val="22"/>
          <w:szCs w:val="22"/>
        </w:rPr>
      </w:pPr>
    </w:p>
    <w:p w14:paraId="69ACAD7E" w14:textId="77777777" w:rsidR="00A52678" w:rsidRDefault="00A52678">
      <w:pPr>
        <w:spacing w:line="360" w:lineRule="auto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Tytuł pracy: ..............................................................................................................................................</w:t>
      </w:r>
    </w:p>
    <w:p w14:paraId="2088B895" w14:textId="77777777" w:rsidR="00A52678" w:rsidRDefault="00A526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81DDEA2" w14:textId="77777777" w:rsidR="00A52678" w:rsidRDefault="00A52678">
      <w:pPr>
        <w:spacing w:line="360" w:lineRule="auto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Tytuł pracy w języku angielskim:.............................................................................................................</w:t>
      </w:r>
    </w:p>
    <w:p w14:paraId="6CF2B0A9" w14:textId="77777777" w:rsidR="00A52678" w:rsidRDefault="00A52678">
      <w:pPr>
        <w:spacing w:line="360" w:lineRule="auto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5702BFF" w14:textId="77777777" w:rsidR="00A52678" w:rsidRDefault="00A52678">
      <w:pPr>
        <w:spacing w:line="360" w:lineRule="auto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Opiekun pracy: .........................................................................................................................................</w:t>
      </w:r>
    </w:p>
    <w:p w14:paraId="2B549EFE" w14:textId="77777777" w:rsidR="00A52678" w:rsidRDefault="00A52678">
      <w:pPr>
        <w:spacing w:line="360" w:lineRule="auto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Dodatkowy opiekun pracy: .......................................................................................................................</w:t>
      </w:r>
    </w:p>
    <w:p w14:paraId="68644971" w14:textId="77777777" w:rsidR="00A52678" w:rsidRDefault="00A52678">
      <w:pPr>
        <w:spacing w:line="360" w:lineRule="auto"/>
        <w:ind w:left="1695" w:hanging="1695"/>
        <w:jc w:val="both"/>
        <w:rPr>
          <w:sz w:val="22"/>
          <w:szCs w:val="22"/>
        </w:rPr>
      </w:pPr>
      <w:r>
        <w:rPr>
          <w:sz w:val="22"/>
          <w:szCs w:val="22"/>
        </w:rPr>
        <w:t>Cel i zakres pracy: .....................................................................................................................................</w:t>
      </w:r>
    </w:p>
    <w:p w14:paraId="6A6265B7" w14:textId="77777777" w:rsidR="00A52678" w:rsidRDefault="00A526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E50C5F" w14:textId="77777777" w:rsidR="00A52678" w:rsidRDefault="00A5267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D18921E" w14:textId="77777777" w:rsidR="00A52678" w:rsidRDefault="00A52678">
      <w:pPr>
        <w:spacing w:line="360" w:lineRule="auto"/>
        <w:ind w:left="1695" w:hanging="169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Wymagania w stosunku do studenta: </w:t>
      </w:r>
    </w:p>
    <w:p w14:paraId="32AA8189" w14:textId="77777777" w:rsidR="00A52678" w:rsidRDefault="00A52678">
      <w:pPr>
        <w:spacing w:line="360" w:lineRule="auto"/>
        <w:ind w:left="1695" w:hanging="169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52382954" w14:textId="77777777" w:rsidR="00A52678" w:rsidRDefault="00A52678">
      <w:pPr>
        <w:spacing w:line="360" w:lineRule="auto"/>
        <w:ind w:left="1695" w:hanging="1695"/>
        <w:jc w:val="both"/>
        <w:rPr>
          <w:bCs/>
          <w:sz w:val="22"/>
          <w:szCs w:val="22"/>
        </w:rPr>
      </w:pPr>
    </w:p>
    <w:p w14:paraId="4F965D12" w14:textId="77777777" w:rsidR="00A52678" w:rsidRDefault="00A52678">
      <w:pPr>
        <w:ind w:left="1695" w:hanging="169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</w:t>
      </w:r>
    </w:p>
    <w:p w14:paraId="567D6869" w14:textId="77777777" w:rsidR="00A52678" w:rsidRDefault="00A52678">
      <w:pPr>
        <w:spacing w:line="360" w:lineRule="auto"/>
        <w:ind w:left="1695" w:hanging="1695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(podpis opiekuna)   </w:t>
      </w:r>
      <w:r>
        <w:rPr>
          <w:bCs/>
          <w:sz w:val="22"/>
          <w:szCs w:val="22"/>
        </w:rPr>
        <w:tab/>
        <w:t xml:space="preserve">                           </w:t>
      </w:r>
    </w:p>
    <w:p w14:paraId="241B5B10" w14:textId="77777777" w:rsidR="00A52678" w:rsidRDefault="00A52678">
      <w:pPr>
        <w:spacing w:line="360" w:lineRule="auto"/>
        <w:ind w:left="1695" w:hanging="1695"/>
        <w:jc w:val="both"/>
        <w:rPr>
          <w:b/>
          <w:bCs/>
          <w:strike/>
          <w:sz w:val="22"/>
          <w:szCs w:val="22"/>
        </w:rPr>
      </w:pPr>
      <w:r>
        <w:rPr>
          <w:b/>
          <w:bCs/>
          <w:strike/>
          <w:sz w:val="22"/>
          <w:szCs w:val="22"/>
        </w:rPr>
        <w:t>========================================================================</w:t>
      </w:r>
    </w:p>
    <w:p w14:paraId="48814343" w14:textId="77777777" w:rsidR="00A52678" w:rsidRDefault="00A52678">
      <w:pPr>
        <w:spacing w:before="120" w:line="360" w:lineRule="auto"/>
        <w:ind w:left="1695" w:hanging="169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Deklaruję wybór powyższego tematu </w:t>
      </w:r>
    </w:p>
    <w:p w14:paraId="21FE4200" w14:textId="77777777" w:rsidR="00A52678" w:rsidRDefault="00A52678">
      <w:pPr>
        <w:spacing w:before="120" w:line="360" w:lineRule="auto"/>
        <w:rPr>
          <w:sz w:val="22"/>
          <w:szCs w:val="22"/>
        </w:rPr>
      </w:pPr>
      <w:r>
        <w:rPr>
          <w:sz w:val="22"/>
          <w:szCs w:val="22"/>
        </w:rPr>
        <w:t>Imię i nazwisko studenta ....................................................................................................................</w:t>
      </w:r>
      <w:r>
        <w:rPr>
          <w:sz w:val="22"/>
          <w:szCs w:val="22"/>
        </w:rPr>
        <w:br/>
        <w:t>nr albumu.......................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rodzaj studiów</w:t>
      </w:r>
      <w:r>
        <w:rPr>
          <w:rStyle w:val="Odwoanieprzypisudolnego"/>
          <w:sz w:val="22"/>
          <w:szCs w:val="22"/>
        </w:rPr>
        <w:footnoteReference w:id="1"/>
      </w:r>
      <w:r>
        <w:rPr>
          <w:sz w:val="22"/>
          <w:szCs w:val="22"/>
        </w:rPr>
        <w:t>......................, kierunek......................................................</w:t>
      </w:r>
    </w:p>
    <w:p w14:paraId="3236B99E" w14:textId="77777777" w:rsidR="005F2779" w:rsidRDefault="00A52678" w:rsidP="005F2779">
      <w:pPr>
        <w:spacing w:line="360" w:lineRule="auto"/>
        <w:ind w:right="-110"/>
        <w:rPr>
          <w:sz w:val="22"/>
          <w:szCs w:val="22"/>
        </w:rPr>
      </w:pPr>
      <w:r>
        <w:rPr>
          <w:sz w:val="22"/>
          <w:szCs w:val="22"/>
        </w:rPr>
        <w:t>specjalność ..........................................</w:t>
      </w:r>
      <w:r w:rsidR="005F2779">
        <w:rPr>
          <w:sz w:val="22"/>
          <w:szCs w:val="22"/>
        </w:rPr>
        <w:t>.........</w:t>
      </w:r>
      <w:r w:rsidR="005F2779" w:rsidRPr="005F2779">
        <w:rPr>
          <w:sz w:val="22"/>
          <w:szCs w:val="22"/>
        </w:rPr>
        <w:t xml:space="preserve"> </w:t>
      </w:r>
    </w:p>
    <w:p w14:paraId="787B9E0A" w14:textId="77777777" w:rsidR="005F2779" w:rsidRDefault="005F2779" w:rsidP="005F2779">
      <w:pPr>
        <w:spacing w:line="360" w:lineRule="auto"/>
        <w:ind w:right="-110"/>
        <w:rPr>
          <w:sz w:val="22"/>
          <w:szCs w:val="22"/>
        </w:rPr>
      </w:pPr>
      <w:r>
        <w:rPr>
          <w:sz w:val="22"/>
          <w:szCs w:val="22"/>
        </w:rPr>
        <w:t>Prowadzący seminarium dyplomowe</w:t>
      </w:r>
      <w:r>
        <w:rPr>
          <w:sz w:val="22"/>
          <w:szCs w:val="22"/>
        </w:rPr>
        <w:t xml:space="preserve"> .........................................................</w:t>
      </w:r>
    </w:p>
    <w:p w14:paraId="396AD5F3" w14:textId="77777777" w:rsidR="00A52678" w:rsidRDefault="00A52678">
      <w:pPr>
        <w:spacing w:line="360" w:lineRule="auto"/>
        <w:ind w:right="-110"/>
        <w:rPr>
          <w:sz w:val="22"/>
          <w:szCs w:val="22"/>
        </w:rPr>
      </w:pPr>
    </w:p>
    <w:p w14:paraId="529EAFE8" w14:textId="77777777" w:rsidR="00A52678" w:rsidRDefault="00A52678">
      <w:pPr>
        <w:spacing w:line="360" w:lineRule="auto"/>
        <w:rPr>
          <w:sz w:val="22"/>
          <w:szCs w:val="22"/>
        </w:rPr>
      </w:pPr>
    </w:p>
    <w:p w14:paraId="2CCF2EF3" w14:textId="77777777" w:rsidR="00A52678" w:rsidRDefault="00A52678">
      <w:pPr>
        <w:ind w:left="1695" w:hanging="1695"/>
        <w:rPr>
          <w:bCs/>
          <w:sz w:val="22"/>
          <w:szCs w:val="22"/>
        </w:rPr>
      </w:pPr>
      <w:r>
        <w:rPr>
          <w:bCs/>
          <w:sz w:val="22"/>
          <w:szCs w:val="22"/>
        </w:rPr>
        <w:t>...........................................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...........................................</w:t>
      </w:r>
    </w:p>
    <w:p w14:paraId="25815354" w14:textId="0270F254" w:rsidR="00A52678" w:rsidRDefault="00A52678" w:rsidP="00236374">
      <w:pPr>
        <w:ind w:left="1695" w:hanging="987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(data)</w:t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</w:r>
      <w:r>
        <w:rPr>
          <w:bCs/>
          <w:sz w:val="18"/>
          <w:szCs w:val="18"/>
        </w:rPr>
        <w:tab/>
        <w:t xml:space="preserve">(podpis studenta)   </w:t>
      </w:r>
      <w:r>
        <w:rPr>
          <w:bCs/>
          <w:sz w:val="18"/>
          <w:szCs w:val="18"/>
        </w:rPr>
        <w:tab/>
        <w:t xml:space="preserve">                           </w:t>
      </w:r>
      <w:bookmarkStart w:id="0" w:name="_GoBack"/>
      <w:bookmarkEnd w:id="0"/>
    </w:p>
    <w:sectPr w:rsidR="00A52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5232AC" w14:textId="77777777" w:rsidR="00404CD8" w:rsidRDefault="00404CD8">
      <w:r>
        <w:separator/>
      </w:r>
    </w:p>
  </w:endnote>
  <w:endnote w:type="continuationSeparator" w:id="0">
    <w:p w14:paraId="52797FB0" w14:textId="77777777" w:rsidR="00404CD8" w:rsidRDefault="0040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667C4E" w14:textId="77777777" w:rsidR="00404CD8" w:rsidRDefault="00404CD8">
      <w:r>
        <w:separator/>
      </w:r>
    </w:p>
  </w:footnote>
  <w:footnote w:type="continuationSeparator" w:id="0">
    <w:p w14:paraId="2BB93FDF" w14:textId="77777777" w:rsidR="00404CD8" w:rsidRDefault="00404CD8">
      <w:r>
        <w:continuationSeparator/>
      </w:r>
    </w:p>
  </w:footnote>
  <w:footnote w:id="1">
    <w:p w14:paraId="0F46C0FC" w14:textId="77777777" w:rsidR="0082155E" w:rsidRDefault="0082155E">
      <w:pPr>
        <w:pStyle w:val="Tekstprzypisudolnego"/>
      </w:pPr>
      <w:r>
        <w:rPr>
          <w:rStyle w:val="Odwoanieprzypisudolnego"/>
        </w:rPr>
        <w:footnoteRef/>
      </w:r>
      <w:r>
        <w:t xml:space="preserve"> Wybrać rodzaj studiów stosując oznaczenia jak poniżej:</w:t>
      </w:r>
    </w:p>
    <w:p w14:paraId="28663D05" w14:textId="77777777" w:rsidR="0082155E" w:rsidRDefault="0082155E">
      <w:pPr>
        <w:pStyle w:val="Tekstprzypisudolnego"/>
      </w:pPr>
      <w:r>
        <w:t xml:space="preserve">S1 – studia stacjonarne 1-go stopnia, NS1 – studia niestacjonarne 1-go stopnia, </w:t>
      </w:r>
    </w:p>
    <w:p w14:paraId="753FB401" w14:textId="77777777" w:rsidR="0082155E" w:rsidRDefault="0082155E">
      <w:pPr>
        <w:pStyle w:val="Tekstprzypisudolnego"/>
      </w:pPr>
      <w:r>
        <w:t xml:space="preserve">S2 – studia stacjonarne 2-go stopnia, NS2 – studia niestacjonarne 2-go stopnia, </w:t>
      </w:r>
    </w:p>
    <w:p w14:paraId="27E981FD" w14:textId="77777777" w:rsidR="0082155E" w:rsidRDefault="0082155E">
      <w:pPr>
        <w:pStyle w:val="Tekstprzypisudolnego"/>
      </w:pPr>
      <w:r>
        <w:t xml:space="preserve">SM – stacjonarne jednolite magisterskie, SI – stacjonarne inżynierskie, NSI – niestacjonarne inżynierskie, </w:t>
      </w:r>
    </w:p>
    <w:p w14:paraId="442C8D45" w14:textId="77777777" w:rsidR="0082155E" w:rsidRDefault="0082155E">
      <w:pPr>
        <w:pStyle w:val="Tekstprzypisudolnego"/>
      </w:pPr>
      <w:r>
        <w:t>SMU – stacjonarne magisterskie uzupełniające, NSMU- niestacjonarne magisterskie uzupełniające</w:t>
      </w:r>
    </w:p>
    <w:p w14:paraId="7C34590B" w14:textId="77777777" w:rsidR="0082155E" w:rsidRDefault="0082155E">
      <w:pPr>
        <w:pStyle w:val="Tekstprzypisudolnego"/>
      </w:pPr>
    </w:p>
    <w:p w14:paraId="7F48F80C" w14:textId="77777777" w:rsidR="0082155E" w:rsidRDefault="0082155E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36E6A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891714"/>
    <w:multiLevelType w:val="hybridMultilevel"/>
    <w:tmpl w:val="31304AEA"/>
    <w:lvl w:ilvl="0" w:tplc="23EEC4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BC4722"/>
    <w:multiLevelType w:val="singleLevel"/>
    <w:tmpl w:val="5736046A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3">
    <w:nsid w:val="2A6D3FA2"/>
    <w:multiLevelType w:val="hybridMultilevel"/>
    <w:tmpl w:val="0EC6233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726931"/>
    <w:multiLevelType w:val="hybridMultilevel"/>
    <w:tmpl w:val="53E85840"/>
    <w:lvl w:ilvl="0" w:tplc="61B4D41A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80229C8"/>
    <w:multiLevelType w:val="hybridMultilevel"/>
    <w:tmpl w:val="33BAD9AC"/>
    <w:lvl w:ilvl="0" w:tplc="23EEC4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DA011A"/>
    <w:multiLevelType w:val="hybridMultilevel"/>
    <w:tmpl w:val="76B81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C928BE"/>
    <w:multiLevelType w:val="hybridMultilevel"/>
    <w:tmpl w:val="1DD01692"/>
    <w:lvl w:ilvl="0" w:tplc="EA10150E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F7B0ABA2">
      <w:start w:val="11"/>
      <w:numFmt w:val="decimal"/>
      <w:lvlText w:val="%2."/>
      <w:lvlJc w:val="left"/>
      <w:pPr>
        <w:tabs>
          <w:tab w:val="num" w:pos="1437"/>
        </w:tabs>
        <w:ind w:left="142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637F11"/>
    <w:multiLevelType w:val="singleLevel"/>
    <w:tmpl w:val="ED7C722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i w:val="0"/>
        <w:sz w:val="24"/>
      </w:rPr>
    </w:lvl>
  </w:abstractNum>
  <w:abstractNum w:abstractNumId="9">
    <w:nsid w:val="6CAE0D18"/>
    <w:multiLevelType w:val="hybridMultilevel"/>
    <w:tmpl w:val="1D909720"/>
    <w:lvl w:ilvl="0" w:tplc="23EEC48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 w:tplc="B29220C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CBA"/>
    <w:rsid w:val="00236374"/>
    <w:rsid w:val="002B07DA"/>
    <w:rsid w:val="0032388E"/>
    <w:rsid w:val="00404CD8"/>
    <w:rsid w:val="005503DA"/>
    <w:rsid w:val="005F2779"/>
    <w:rsid w:val="00692BB1"/>
    <w:rsid w:val="00755E3A"/>
    <w:rsid w:val="0082155E"/>
    <w:rsid w:val="009C5A0F"/>
    <w:rsid w:val="009E0CBA"/>
    <w:rsid w:val="00A52678"/>
    <w:rsid w:val="00AA5BB9"/>
    <w:rsid w:val="00B2776B"/>
    <w:rsid w:val="00CF0284"/>
    <w:rsid w:val="00E76213"/>
    <w:rsid w:val="00FD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9A71CD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pPr>
      <w:spacing w:after="120"/>
      <w:ind w:left="36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spacing w:line="360" w:lineRule="atLeast"/>
      <w:jc w:val="center"/>
      <w:outlineLvl w:val="1"/>
    </w:pPr>
    <w:rPr>
      <w:b/>
      <w:sz w:val="36"/>
      <w:szCs w:val="20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  <w:sz w:val="20"/>
      <w:szCs w:val="20"/>
    </w:rPr>
  </w:style>
  <w:style w:type="character" w:styleId="Odwoaniedokomentarza">
    <w:name w:val="annotation reference"/>
    <w:basedOn w:val="Domylnaczcionkaakapitu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ytu">
    <w:name w:val="Title"/>
    <w:basedOn w:val="Normalny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pPr>
      <w:spacing w:after="120"/>
      <w:ind w:left="360"/>
      <w:jc w:val="both"/>
    </w:pPr>
  </w:style>
  <w:style w:type="paragraph" w:styleId="Tekstprzypisukocowego">
    <w:name w:val="endnote text"/>
    <w:basedOn w:val="Normalny"/>
    <w:semiHidden/>
    <w:rPr>
      <w:sz w:val="20"/>
      <w:szCs w:val="20"/>
    </w:rPr>
  </w:style>
  <w:style w:type="paragraph" w:styleId="Tekstpodstawowy">
    <w:name w:val="Body Text"/>
    <w:basedOn w:val="Normalny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437</Words>
  <Characters>2626</Characters>
  <Application>Microsoft Macintosh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(PROCEDURA) DYPLOMOWANIA NA WYDZIALE EEIA</vt:lpstr>
    </vt:vector>
  </TitlesOfParts>
  <Company>I-15</Company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(PROCEDURA) DYPLOMOWANIA NA WYDZIALE EEIA</dc:title>
  <dc:subject/>
  <dc:creator>Irena Wasiak</dc:creator>
  <cp:keywords/>
  <dc:description/>
  <cp:lastModifiedBy>Michał Majchrowicz</cp:lastModifiedBy>
  <cp:revision>5</cp:revision>
  <cp:lastPrinted>2008-03-19T09:35:00Z</cp:lastPrinted>
  <dcterms:created xsi:type="dcterms:W3CDTF">2016-02-23T22:22:00Z</dcterms:created>
  <dcterms:modified xsi:type="dcterms:W3CDTF">2019-10-10T16:54:00Z</dcterms:modified>
</cp:coreProperties>
</file>